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报名回执表</w:t>
      </w:r>
    </w:p>
    <w:tbl>
      <w:tblPr>
        <w:tblStyle w:val="10"/>
        <w:tblpPr w:leftFromText="180" w:rightFromText="180" w:vertAnchor="text" w:horzAnchor="page" w:tblpX="1552" w:tblpY="224"/>
        <w:tblOverlap w:val="never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870"/>
        <w:gridCol w:w="1215"/>
        <w:gridCol w:w="1785"/>
        <w:gridCol w:w="1125"/>
        <w:gridCol w:w="1105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723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4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7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是否住宿</w:t>
            </w:r>
          </w:p>
        </w:tc>
        <w:tc>
          <w:tcPr>
            <w:tcW w:w="112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1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62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备注：请参会人员于4月19日前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提交报名回执表。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C6D25"/>
    <w:rsid w:val="000D3C25"/>
    <w:rsid w:val="001233EC"/>
    <w:rsid w:val="001F7DCE"/>
    <w:rsid w:val="004028B7"/>
    <w:rsid w:val="004D5AAD"/>
    <w:rsid w:val="005246FF"/>
    <w:rsid w:val="00551171"/>
    <w:rsid w:val="005E121B"/>
    <w:rsid w:val="0077561A"/>
    <w:rsid w:val="007D1C02"/>
    <w:rsid w:val="00826DF8"/>
    <w:rsid w:val="00A155CC"/>
    <w:rsid w:val="00AC79B4"/>
    <w:rsid w:val="00CF6C4A"/>
    <w:rsid w:val="00D22E86"/>
    <w:rsid w:val="00D607AB"/>
    <w:rsid w:val="00E537EC"/>
    <w:rsid w:val="00F76742"/>
    <w:rsid w:val="00F874A3"/>
    <w:rsid w:val="0EF665B5"/>
    <w:rsid w:val="1E390AFB"/>
    <w:rsid w:val="370A0793"/>
    <w:rsid w:val="414C470A"/>
    <w:rsid w:val="4D833857"/>
    <w:rsid w:val="4F39357C"/>
    <w:rsid w:val="516C05B9"/>
    <w:rsid w:val="52B45644"/>
    <w:rsid w:val="59641901"/>
    <w:rsid w:val="5A522CD2"/>
    <w:rsid w:val="5EEB0E4D"/>
    <w:rsid w:val="676D2295"/>
    <w:rsid w:val="71540BF4"/>
    <w:rsid w:val="7A6E7554"/>
    <w:rsid w:val="7B0913FD"/>
    <w:rsid w:val="7B8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0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bCs/>
    </w:rPr>
  </w:style>
  <w:style w:type="character" w:styleId="9">
    <w:name w:val="Hyperlink"/>
    <w:basedOn w:val="7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fontstyle01"/>
    <w:basedOn w:val="7"/>
    <w:qFormat/>
    <w:uiPriority w:val="0"/>
    <w:rPr>
      <w:rFonts w:hint="default" w:ascii="E-BZ" w:hAnsi="E-BZ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597</Words>
  <Characters>3407</Characters>
  <Lines>28</Lines>
  <Paragraphs>7</Paragraphs>
  <TotalTime>3</TotalTime>
  <ScaleCrop>false</ScaleCrop>
  <LinksUpToDate>false</LinksUpToDate>
  <CharactersWithSpaces>3997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2020-07-07T01:10:00Z</dcterms:created>
  <dc:creator>d1</dc:creator>
  <cp:lastModifiedBy>Administrator</cp:lastModifiedBy>
  <cp:lastPrinted>2020-07-07T05:53:00Z</cp:lastPrinted>
  <dcterms:modified xsi:type="dcterms:W3CDTF">2021-03-23T01:02:20Z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